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08E7" w14:textId="04A13554" w:rsidR="009E690B" w:rsidRDefault="007707D6" w:rsidP="009E690B">
      <w:pPr>
        <w:autoSpaceDE w:val="0"/>
        <w:autoSpaceDN w:val="0"/>
        <w:adjustRightInd w:val="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2816" behindDoc="1" locked="0" layoutInCell="1" allowOverlap="1" wp14:anchorId="13E05E2D" wp14:editId="5E3B2C56">
            <wp:simplePos x="0" y="0"/>
            <wp:positionH relativeFrom="column">
              <wp:posOffset>4879975</wp:posOffset>
            </wp:positionH>
            <wp:positionV relativeFrom="paragraph">
              <wp:posOffset>-152889</wp:posOffset>
            </wp:positionV>
            <wp:extent cx="1890000" cy="1260000"/>
            <wp:effectExtent l="0" t="0" r="0" b="10160"/>
            <wp:wrapNone/>
            <wp:docPr id="23" name="Obraz 23" descr="Friidrott Ras Idrott · Gratis bilder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Friidrott Ras Idrott · Gratis bilder på Pixabay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B0F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243CD" w14:textId="71A08C7E" w:rsidR="009E690B" w:rsidRDefault="009E690B" w:rsidP="009E690B">
      <w:pPr>
        <w:autoSpaceDE w:val="0"/>
        <w:autoSpaceDN w:val="0"/>
        <w:adjustRightInd w:val="0"/>
        <w:rPr>
          <w:rFonts w:cstheme="minorHAnsi"/>
          <w:color w:val="000000" w:themeColor="text1"/>
        </w:rPr>
      </w:pPr>
    </w:p>
    <w:p w14:paraId="61A44DEA" w14:textId="63039537" w:rsidR="009E690B" w:rsidRDefault="009E690B" w:rsidP="009E690B">
      <w:pPr>
        <w:autoSpaceDE w:val="0"/>
        <w:autoSpaceDN w:val="0"/>
        <w:adjustRightInd w:val="0"/>
        <w:rPr>
          <w:rFonts w:cstheme="minorHAnsi"/>
          <w:b/>
          <w:bCs/>
          <w:color w:val="00B0F0"/>
          <w:sz w:val="40"/>
          <w:szCs w:val="40"/>
        </w:rPr>
      </w:pPr>
      <w:r w:rsidRPr="009E690B">
        <w:rPr>
          <w:rFonts w:cstheme="minorHAnsi"/>
          <w:b/>
          <w:bCs/>
          <w:color w:val="00B0F0"/>
          <w:sz w:val="40"/>
          <w:szCs w:val="40"/>
        </w:rPr>
        <w:t>Komunikat organizacyjny</w:t>
      </w:r>
      <w:r w:rsidR="007707D6">
        <w:rPr>
          <w:rFonts w:cstheme="minorHAnsi"/>
          <w:b/>
          <w:bCs/>
          <w:color w:val="00B0F0"/>
          <w:sz w:val="40"/>
          <w:szCs w:val="40"/>
        </w:rPr>
        <w:t xml:space="preserve"> nr </w:t>
      </w:r>
      <w:r w:rsidR="00A73462">
        <w:rPr>
          <w:rFonts w:cstheme="minorHAnsi"/>
          <w:b/>
          <w:bCs/>
          <w:color w:val="00B0F0"/>
          <w:sz w:val="40"/>
          <w:szCs w:val="40"/>
        </w:rPr>
        <w:t>2</w:t>
      </w:r>
      <w:r w:rsidRPr="009E690B">
        <w:rPr>
          <w:rFonts w:cstheme="minorHAnsi"/>
          <w:b/>
          <w:bCs/>
          <w:color w:val="00B0F0"/>
          <w:sz w:val="40"/>
          <w:szCs w:val="40"/>
        </w:rPr>
        <w:t xml:space="preserve">: </w:t>
      </w:r>
    </w:p>
    <w:p w14:paraId="565B3E66" w14:textId="7729F286" w:rsidR="009E690B" w:rsidRPr="009E690B" w:rsidRDefault="009E690B" w:rsidP="009E690B">
      <w:pPr>
        <w:autoSpaceDE w:val="0"/>
        <w:autoSpaceDN w:val="0"/>
        <w:adjustRightInd w:val="0"/>
        <w:rPr>
          <w:rFonts w:cstheme="minorHAnsi"/>
          <w:b/>
          <w:bCs/>
          <w:color w:val="0070C0"/>
          <w:sz w:val="40"/>
          <w:szCs w:val="40"/>
        </w:rPr>
      </w:pPr>
      <w:r w:rsidRPr="009E690B">
        <w:rPr>
          <w:rFonts w:cstheme="minorHAnsi"/>
          <w:b/>
          <w:bCs/>
          <w:color w:val="0070C0"/>
          <w:sz w:val="40"/>
          <w:szCs w:val="40"/>
        </w:rPr>
        <w:t>Finału Krajowego w Czwórboju lekkoatletycznym dziewcząt i chłopców</w:t>
      </w:r>
      <w:r>
        <w:rPr>
          <w:rFonts w:cstheme="minorHAnsi"/>
          <w:b/>
          <w:bCs/>
          <w:color w:val="0070C0"/>
          <w:sz w:val="40"/>
          <w:szCs w:val="40"/>
        </w:rPr>
        <w:t xml:space="preserve"> Aleksandrów Łódzki 2023</w:t>
      </w:r>
    </w:p>
    <w:p w14:paraId="0575A1B4" w14:textId="77777777" w:rsidR="009E690B" w:rsidRP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u w:val="single"/>
        </w:rPr>
      </w:pPr>
    </w:p>
    <w:p w14:paraId="44BA3DC4" w14:textId="41250FE3" w:rsid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 w:rsidRPr="009E690B">
        <w:rPr>
          <w:rStyle w:val="Pogrubienie"/>
          <w:rFonts w:asciiTheme="minorHAnsi" w:hAnsiTheme="minorHAnsi" w:cstheme="minorHAnsi"/>
          <w:color w:val="00B0F0"/>
        </w:rPr>
        <w:t>RAMOWY PROGRAM ZAWODÓW:</w:t>
      </w:r>
    </w:p>
    <w:p w14:paraId="45DF544D" w14:textId="346E8DFE" w:rsidR="009E690B" w:rsidRPr="001558BE" w:rsidRDefault="001558BE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1558BE">
        <w:rPr>
          <w:rStyle w:val="Pogrubienie"/>
          <w:rFonts w:asciiTheme="minorHAnsi" w:hAnsiTheme="minorHAnsi" w:cstheme="minorHAnsi"/>
          <w:color w:val="0070C0"/>
        </w:rPr>
        <w:t>5.06.2023</w:t>
      </w:r>
      <w:r>
        <w:rPr>
          <w:rStyle w:val="Pogrubienie"/>
          <w:rFonts w:asciiTheme="minorHAnsi" w:hAnsiTheme="minorHAnsi" w:cstheme="minorHAnsi"/>
          <w:color w:val="0070C0"/>
        </w:rPr>
        <w:t xml:space="preserve"> - </w:t>
      </w:r>
      <w:r w:rsidRPr="001558BE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weryfikacja zespołów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godzina </w:t>
      </w:r>
      <w:r w:rsidRPr="00A73462">
        <w:rPr>
          <w:rStyle w:val="Pogrubienie"/>
          <w:rFonts w:asciiTheme="minorHAnsi" w:hAnsiTheme="minorHAnsi" w:cstheme="minorHAnsi"/>
          <w:color w:val="FF0000"/>
        </w:rPr>
        <w:t>19:30</w:t>
      </w:r>
      <w:r w:rsidR="00A73462" w:rsidRPr="00A73462">
        <w:rPr>
          <w:rStyle w:val="Pogrubienie"/>
          <w:rFonts w:asciiTheme="minorHAnsi" w:hAnsiTheme="minorHAnsi" w:cstheme="minorHAnsi"/>
          <w:color w:val="FF0000"/>
        </w:rPr>
        <w:t>-21:00</w:t>
      </w:r>
      <w:r w:rsidR="00A73462">
        <w:rPr>
          <w:rStyle w:val="Pogrubienie"/>
          <w:rFonts w:asciiTheme="minorHAnsi" w:hAnsiTheme="minorHAnsi" w:cstheme="minorHAnsi"/>
          <w:color w:val="FF0000"/>
        </w:rPr>
        <w:t xml:space="preserve"> </w:t>
      </w:r>
    </w:p>
    <w:p w14:paraId="5F3B1305" w14:textId="28E99A94" w:rsidR="00A73462" w:rsidRPr="00A73462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4472C4" w:themeColor="accent1"/>
        </w:rPr>
      </w:pPr>
      <w:r w:rsidRPr="009E690B">
        <w:rPr>
          <w:rFonts w:asciiTheme="minorHAnsi" w:hAnsiTheme="minorHAnsi" w:cstheme="minorHAnsi"/>
          <w:b/>
          <w:bCs/>
          <w:color w:val="0070C0"/>
        </w:rPr>
        <w:t>6.06.2023</w:t>
      </w:r>
      <w:r w:rsidR="001558BE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A73462">
        <w:rPr>
          <w:rFonts w:asciiTheme="minorHAnsi" w:hAnsiTheme="minorHAnsi" w:cstheme="minorHAnsi"/>
          <w:color w:val="4472C4" w:themeColor="accent1"/>
        </w:rPr>
        <w:t>–</w:t>
      </w:r>
      <w:r w:rsidR="00A73462" w:rsidRPr="00A73462">
        <w:rPr>
          <w:rFonts w:asciiTheme="minorHAnsi" w:hAnsiTheme="minorHAnsi" w:cstheme="minorHAnsi"/>
          <w:color w:val="4472C4" w:themeColor="accent1"/>
        </w:rPr>
        <w:t xml:space="preserve"> dodatkowa </w:t>
      </w:r>
      <w:r w:rsidR="00A73462" w:rsidRPr="00A73462">
        <w:rPr>
          <w:rStyle w:val="Pogrubienie"/>
          <w:rFonts w:asciiTheme="minorHAnsi" w:hAnsiTheme="minorHAnsi" w:cstheme="minorHAnsi"/>
          <w:b w:val="0"/>
          <w:bCs w:val="0"/>
          <w:color w:val="4472C4" w:themeColor="accent1"/>
        </w:rPr>
        <w:t xml:space="preserve">weryfikacja zespołów </w:t>
      </w:r>
      <w:r w:rsidR="00A73462" w:rsidRPr="00A73462">
        <w:rPr>
          <w:rStyle w:val="Pogrubienie"/>
          <w:rFonts w:asciiTheme="minorHAnsi" w:hAnsiTheme="minorHAnsi" w:cstheme="minorHAnsi"/>
          <w:b w:val="0"/>
          <w:bCs w:val="0"/>
          <w:color w:val="4472C4" w:themeColor="accent1"/>
        </w:rPr>
        <w:t>przyjezdnych w dniu zawodów</w:t>
      </w:r>
      <w:r w:rsidR="00A73462" w:rsidRPr="00A73462">
        <w:rPr>
          <w:rStyle w:val="Pogrubienie"/>
          <w:rFonts w:asciiTheme="minorHAnsi" w:hAnsiTheme="minorHAnsi" w:cstheme="minorHAnsi"/>
          <w:color w:val="4472C4" w:themeColor="accent1"/>
        </w:rPr>
        <w:t xml:space="preserve"> </w:t>
      </w:r>
      <w:r w:rsidR="00A73462" w:rsidRPr="00A73462">
        <w:rPr>
          <w:rStyle w:val="Pogrubienie"/>
          <w:rFonts w:asciiTheme="minorHAnsi" w:hAnsiTheme="minorHAnsi" w:cstheme="minorHAnsi"/>
          <w:color w:val="FF0000"/>
        </w:rPr>
        <w:t>7:30-8:30</w:t>
      </w:r>
    </w:p>
    <w:p w14:paraId="3A3BA2C2" w14:textId="29E55D5A" w:rsidR="009E690B" w:rsidRPr="009E690B" w:rsidRDefault="00AB4FEF" w:rsidP="009E690B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70C0"/>
        </w:rPr>
      </w:pP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rozpoczęcie </w:t>
      </w:r>
      <w:r w:rsidR="005C0514" w:rsidRPr="005C0514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zawodów o godzinie 10:00</w:t>
      </w:r>
    </w:p>
    <w:p w14:paraId="1CDFBB87" w14:textId="77777777" w:rsidR="009E690B" w:rsidRPr="009E690B" w:rsidRDefault="009E690B" w:rsidP="009E690B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bieg 60m,</w:t>
      </w:r>
    </w:p>
    <w:p w14:paraId="4E29F5B8" w14:textId="77777777" w:rsidR="009E690B" w:rsidRPr="009E690B" w:rsidRDefault="009E690B" w:rsidP="009E690B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rzut piłeczką palantową,</w:t>
      </w:r>
    </w:p>
    <w:p w14:paraId="745647C9" w14:textId="6999D9AA" w:rsidR="001558BE" w:rsidRDefault="009E690B" w:rsidP="001558BE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skok w dal ze strefy lub skok wzwyż (cały zespół).</w:t>
      </w:r>
      <w:r w:rsidR="001558BE">
        <w:rPr>
          <w:rFonts w:eastAsia="Times New Roman" w:cstheme="minorHAnsi"/>
          <w:color w:val="0070C0"/>
          <w:lang w:eastAsia="pl-PL"/>
        </w:rPr>
        <w:t xml:space="preserve"> </w:t>
      </w:r>
    </w:p>
    <w:p w14:paraId="5C5F2DAA" w14:textId="5878EF74" w:rsidR="00A73462" w:rsidRPr="00A73462" w:rsidRDefault="00AB4FEF" w:rsidP="009E690B">
      <w:pPr>
        <w:rPr>
          <w:rFonts w:eastAsia="Times New Roman" w:cstheme="minorHAnsi"/>
          <w:color w:val="0070C0"/>
          <w:lang w:eastAsia="pl-PL"/>
        </w:rPr>
      </w:pPr>
      <w:r>
        <w:rPr>
          <w:rFonts w:eastAsia="Times New Roman" w:cstheme="minorHAnsi"/>
          <w:color w:val="0070C0"/>
          <w:lang w:eastAsia="pl-PL"/>
        </w:rPr>
        <w:t>W dniu 6.06.2023 organizator zapewnia obiad</w:t>
      </w:r>
    </w:p>
    <w:p w14:paraId="1F5145FC" w14:textId="013A7486" w:rsidR="009E690B" w:rsidRPr="00AB4FEF" w:rsidRDefault="009E690B" w:rsidP="009E690B">
      <w:pPr>
        <w:rPr>
          <w:rFonts w:cstheme="minorHAnsi"/>
          <w:color w:val="0070C0"/>
        </w:rPr>
      </w:pPr>
      <w:r w:rsidRPr="009E690B">
        <w:rPr>
          <w:rFonts w:cstheme="minorHAnsi"/>
          <w:b/>
          <w:bCs/>
          <w:color w:val="0070C0"/>
        </w:rPr>
        <w:t>7.06.2023</w:t>
      </w:r>
      <w:r w:rsidR="001558BE">
        <w:rPr>
          <w:rFonts w:cstheme="minorHAnsi"/>
          <w:b/>
          <w:bCs/>
          <w:color w:val="0070C0"/>
        </w:rPr>
        <w:t xml:space="preserve"> </w:t>
      </w:r>
      <w:r w:rsidR="00AB4FEF">
        <w:rPr>
          <w:rFonts w:cstheme="minorHAnsi"/>
          <w:color w:val="0070C0"/>
        </w:rPr>
        <w:t>rozpoczęcie zawodów o godzinie 11.00</w:t>
      </w:r>
    </w:p>
    <w:p w14:paraId="3FD2EEB8" w14:textId="69CDC6C6" w:rsidR="009E690B" w:rsidRDefault="009E690B" w:rsidP="009E690B">
      <w:pPr>
        <w:rPr>
          <w:rFonts w:cstheme="minorHAnsi"/>
          <w:color w:val="0070C0"/>
        </w:rPr>
      </w:pPr>
      <w:r>
        <w:rPr>
          <w:rFonts w:cstheme="minorHAnsi"/>
          <w:b/>
          <w:bCs/>
          <w:color w:val="0070C0"/>
        </w:rPr>
        <w:t xml:space="preserve">     -    </w:t>
      </w:r>
      <w:r w:rsidRPr="009E690B">
        <w:rPr>
          <w:rFonts w:cstheme="minorHAnsi"/>
          <w:color w:val="0070C0"/>
        </w:rPr>
        <w:t xml:space="preserve">bieg </w:t>
      </w:r>
      <w:r>
        <w:rPr>
          <w:rFonts w:cstheme="minorHAnsi"/>
          <w:color w:val="0070C0"/>
        </w:rPr>
        <w:t>na 600 m dziewczyn i 1000 m chłopców</w:t>
      </w:r>
    </w:p>
    <w:p w14:paraId="091B3B50" w14:textId="11E25D1E" w:rsidR="00A73462" w:rsidRDefault="00AB4FEF" w:rsidP="009E690B">
      <w:pPr>
        <w:rPr>
          <w:rFonts w:cstheme="minorHAnsi"/>
          <w:color w:val="0070C0"/>
        </w:rPr>
      </w:pPr>
      <w:r>
        <w:rPr>
          <w:rFonts w:cstheme="minorHAnsi"/>
          <w:color w:val="0070C0"/>
        </w:rPr>
        <w:t>W dniu 7.06.2023 organizator zapewnia obiad</w:t>
      </w:r>
    </w:p>
    <w:p w14:paraId="164F81B5" w14:textId="1C2E8CDD" w:rsidR="001558BE" w:rsidRPr="001558BE" w:rsidRDefault="001558BE" w:rsidP="009E690B">
      <w:pPr>
        <w:rPr>
          <w:rFonts w:eastAsia="Times New Roman" w:cstheme="minorHAnsi"/>
          <w:b/>
          <w:bCs/>
          <w:color w:val="FF0000"/>
          <w:lang w:eastAsia="pl-PL"/>
        </w:rPr>
      </w:pPr>
      <w:r w:rsidRPr="001558BE">
        <w:rPr>
          <w:rFonts w:cstheme="minorHAnsi"/>
          <w:color w:val="FF0000"/>
        </w:rPr>
        <w:t xml:space="preserve">Szczegółowy program zostanie przedstawiony po zakończeniu weryfikacji zgłoszeń najpóźniej </w:t>
      </w:r>
      <w:r w:rsidR="000D00A7">
        <w:rPr>
          <w:rFonts w:cstheme="minorHAnsi"/>
          <w:color w:val="FF0000"/>
        </w:rPr>
        <w:t xml:space="preserve">w dniu </w:t>
      </w:r>
      <w:r w:rsidRPr="001558BE">
        <w:rPr>
          <w:rFonts w:cstheme="minorHAnsi"/>
          <w:b/>
          <w:bCs/>
          <w:color w:val="FF0000"/>
        </w:rPr>
        <w:t>5.06.2023</w:t>
      </w:r>
      <w:r w:rsidR="00A73462">
        <w:rPr>
          <w:rFonts w:cstheme="minorHAnsi"/>
          <w:color w:val="FF0000"/>
        </w:rPr>
        <w:t xml:space="preserve"> na weryfikacji zespołów. </w:t>
      </w:r>
    </w:p>
    <w:p w14:paraId="4A03E21E" w14:textId="77777777" w:rsidR="009E690B" w:rsidRP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</w:p>
    <w:p w14:paraId="12067B0F" w14:textId="655EFEBB" w:rsidR="009E690B" w:rsidRPr="00A73462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 w:rsidRPr="00A73462">
        <w:rPr>
          <w:rStyle w:val="Pogrubienie"/>
          <w:rFonts w:asciiTheme="minorHAnsi" w:hAnsiTheme="minorHAnsi" w:cstheme="minorHAnsi"/>
          <w:color w:val="00B0F0"/>
        </w:rPr>
        <w:t xml:space="preserve">MIEJSCE </w:t>
      </w:r>
      <w:r w:rsidR="00A73462" w:rsidRPr="00A73462">
        <w:rPr>
          <w:rStyle w:val="Pogrubienie"/>
          <w:rFonts w:asciiTheme="minorHAnsi" w:hAnsiTheme="minorHAnsi" w:cstheme="minorHAnsi"/>
          <w:color w:val="00B0F0"/>
        </w:rPr>
        <w:t>PARKINGOWE:</w:t>
      </w:r>
    </w:p>
    <w:p w14:paraId="085F40AD" w14:textId="0CD31766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70C0"/>
        </w:rPr>
      </w:pP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- z przyczyn braku miejsca parkingowego 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przy szkole, </w:t>
      </w: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polecamy udać się na parking MOSIR Aleksandrów Łódzki ul. 11 Listopada 98 jest zlokalizowany około 1 km od obiektów, gdzie zostaną rozegrane zawody.</w:t>
      </w:r>
    </w:p>
    <w:p w14:paraId="2CB52546" w14:textId="77777777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</w:p>
    <w:p w14:paraId="057CF4DE" w14:textId="2C98FC70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5.06.2023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będzie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do maksymalnie 20:45 </w:t>
      </w:r>
      <w:r w:rsidRPr="00A73462">
        <w:rPr>
          <w:rStyle w:val="Pogrubienie"/>
          <w:rFonts w:asciiTheme="minorHAnsi" w:hAnsiTheme="minorHAnsi" w:cstheme="minorHAnsi"/>
          <w:color w:val="0070C0"/>
        </w:rPr>
        <w:t>(obiekt zamykany o 21 otwierany następnego dnia o 7:00)</w:t>
      </w:r>
    </w:p>
    <w:p w14:paraId="35CA083A" w14:textId="75961A02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6.06.2023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od 8:00 do 15:30 </w:t>
      </w:r>
    </w:p>
    <w:p w14:paraId="0DF25B2A" w14:textId="6F9941F7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7.06.2023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>od 8:00 do 15:30</w:t>
      </w:r>
    </w:p>
    <w:p w14:paraId="1643549E" w14:textId="3011E7A6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FF0000"/>
        </w:rPr>
      </w:pPr>
    </w:p>
    <w:p w14:paraId="39F09243" w14:textId="5A6F0620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>
        <w:rPr>
          <w:rStyle w:val="Pogrubienie"/>
          <w:rFonts w:asciiTheme="minorHAnsi" w:hAnsiTheme="minorHAnsi" w:cstheme="minorHAnsi"/>
          <w:color w:val="00B0F0"/>
        </w:rPr>
        <w:t>WYNIKI ZAWODÓW PO 1 DNIU</w:t>
      </w:r>
    </w:p>
    <w:p w14:paraId="0896CCEC" w14:textId="77812087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70C0"/>
        </w:rPr>
      </w:pP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Wyniki po 1 dniu zawodów będą dostępne na stronie szkoły </w:t>
      </w:r>
      <w:hyperlink r:id="rId13" w:history="1">
        <w:r w:rsidRPr="00A73462">
          <w:rPr>
            <w:rStyle w:val="Hipercze"/>
            <w:rFonts w:asciiTheme="minorHAnsi" w:hAnsiTheme="minorHAnsi" w:cstheme="minorHAnsi"/>
            <w:b/>
            <w:bCs/>
            <w:color w:val="0070C0"/>
          </w:rPr>
          <w:t>www.szkolasport.pl</w:t>
        </w:r>
      </w:hyperlink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                      zostaną zamieszczone w godzinach wieczornych 6.06.2023 r.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</w:t>
      </w:r>
    </w:p>
    <w:p w14:paraId="04A35F91" w14:textId="0A95F7C0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</w:p>
    <w:p w14:paraId="179D1F82" w14:textId="56C41C1A" w:rsidR="009E690B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FF0000"/>
        </w:rPr>
      </w:pPr>
      <w:r w:rsidRPr="00A73462">
        <w:rPr>
          <w:rStyle w:val="Pogrubienie"/>
          <w:rFonts w:asciiTheme="minorHAnsi" w:hAnsiTheme="minorHAnsi" w:cstheme="minorHAnsi"/>
          <w:color w:val="FF0000"/>
        </w:rPr>
        <w:t>Przypominamy</w:t>
      </w:r>
      <w:r>
        <w:rPr>
          <w:rStyle w:val="Pogrubienie"/>
          <w:rFonts w:asciiTheme="minorHAnsi" w:hAnsiTheme="minorHAnsi" w:cstheme="minorHAnsi"/>
          <w:color w:val="FF0000"/>
        </w:rPr>
        <w:t>!!!</w:t>
      </w: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, że należy podać do 1.06.2023 na adres </w:t>
      </w:r>
      <w:hyperlink r:id="rId14" w:history="1">
        <w:r w:rsidRPr="00A73462">
          <w:rPr>
            <w:rStyle w:val="Hipercze"/>
            <w:rFonts w:asciiTheme="minorHAnsi" w:hAnsiTheme="minorHAnsi" w:cstheme="minorHAnsi"/>
            <w:b/>
            <w:bCs/>
            <w:color w:val="0070C0"/>
          </w:rPr>
          <w:t>robert.kowalski@szkolasport.pl</w:t>
        </w:r>
      </w:hyperlink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       czy zespół biorący udział w zawodach skacze w dal czy skacze wzwyż. 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ab/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ab/>
        <w:t xml:space="preserve">       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Niepodanie tej informacji w tym terminie skutkuje automatycznym przydzieleniem tego zespołu do </w:t>
      </w:r>
      <w:r>
        <w:rPr>
          <w:rStyle w:val="Pogrubienie"/>
          <w:rFonts w:asciiTheme="minorHAnsi" w:hAnsiTheme="minorHAnsi" w:cstheme="minorHAnsi"/>
          <w:color w:val="FF0000"/>
        </w:rPr>
        <w:t xml:space="preserve">grupy skaczącej w dal. </w:t>
      </w:r>
    </w:p>
    <w:p w14:paraId="692BE9B5" w14:textId="5D331E98" w:rsidR="009E690B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1" locked="0" layoutInCell="1" allowOverlap="1" wp14:anchorId="15DAE0F1" wp14:editId="1A517D06">
            <wp:simplePos x="0" y="0"/>
            <wp:positionH relativeFrom="column">
              <wp:posOffset>5556885</wp:posOffset>
            </wp:positionH>
            <wp:positionV relativeFrom="paragraph">
              <wp:posOffset>5080</wp:posOffset>
            </wp:positionV>
            <wp:extent cx="827405" cy="849630"/>
            <wp:effectExtent l="0" t="0" r="0" b="127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1" locked="0" layoutInCell="1" allowOverlap="1" wp14:anchorId="2DEA8003" wp14:editId="585E8DB1">
            <wp:simplePos x="0" y="0"/>
            <wp:positionH relativeFrom="column">
              <wp:posOffset>4526915</wp:posOffset>
            </wp:positionH>
            <wp:positionV relativeFrom="paragraph">
              <wp:posOffset>7813</wp:posOffset>
            </wp:positionV>
            <wp:extent cx="770255" cy="914400"/>
            <wp:effectExtent l="0" t="0" r="444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 w:rsidRPr="002878AC">
        <w:rPr>
          <w:rFonts w:cstheme="minorHAnsi"/>
          <w:noProof/>
          <w:color w:val="0070C0"/>
        </w:rPr>
        <w:drawing>
          <wp:anchor distT="0" distB="0" distL="114300" distR="114300" simplePos="0" relativeHeight="251687936" behindDoc="1" locked="0" layoutInCell="1" allowOverlap="1" wp14:anchorId="332BF575" wp14:editId="4F400FA6">
            <wp:simplePos x="0" y="0"/>
            <wp:positionH relativeFrom="column">
              <wp:posOffset>2614930</wp:posOffset>
            </wp:positionH>
            <wp:positionV relativeFrom="paragraph">
              <wp:posOffset>80866</wp:posOffset>
            </wp:positionV>
            <wp:extent cx="1717040" cy="683895"/>
            <wp:effectExtent l="0" t="0" r="0" b="190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 wp14:anchorId="5F61E21F" wp14:editId="6BDE2C5B">
            <wp:simplePos x="0" y="0"/>
            <wp:positionH relativeFrom="column">
              <wp:posOffset>1221123</wp:posOffset>
            </wp:positionH>
            <wp:positionV relativeFrom="paragraph">
              <wp:posOffset>69215</wp:posOffset>
            </wp:positionV>
            <wp:extent cx="1324005" cy="747422"/>
            <wp:effectExtent l="0" t="0" r="0" b="190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05" cy="74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1" locked="0" layoutInCell="1" allowOverlap="1" wp14:anchorId="7FCE6964" wp14:editId="2715404C">
            <wp:simplePos x="0" y="0"/>
            <wp:positionH relativeFrom="column">
              <wp:posOffset>-111760</wp:posOffset>
            </wp:positionH>
            <wp:positionV relativeFrom="paragraph">
              <wp:posOffset>80010</wp:posOffset>
            </wp:positionV>
            <wp:extent cx="1333500" cy="73787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CF1A0" w14:textId="1394E072" w:rsid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</w:p>
    <w:p w14:paraId="14A6F171" w14:textId="2E0E5E51" w:rsidR="009E690B" w:rsidRPr="009E690B" w:rsidRDefault="009E690B">
      <w:pPr>
        <w:tabs>
          <w:tab w:val="left" w:pos="3980"/>
        </w:tabs>
        <w:spacing w:line="276" w:lineRule="auto"/>
        <w:jc w:val="both"/>
        <w:rPr>
          <w:rFonts w:cstheme="minorHAnsi"/>
          <w:color w:val="000000" w:themeColor="text1"/>
        </w:rPr>
      </w:pPr>
    </w:p>
    <w:sectPr w:rsidR="009E690B" w:rsidRPr="009E690B" w:rsidSect="00FB49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A71E2" w14:textId="77777777" w:rsidR="002A65EC" w:rsidRDefault="002A65EC" w:rsidP="00E34A50">
      <w:r>
        <w:separator/>
      </w:r>
    </w:p>
  </w:endnote>
  <w:endnote w:type="continuationSeparator" w:id="0">
    <w:p w14:paraId="26B3DBAB" w14:textId="77777777" w:rsidR="002A65EC" w:rsidRDefault="002A65EC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34370504"/>
      <w:docPartObj>
        <w:docPartGallery w:val="Page Numbers (Bottom of Page)"/>
        <w:docPartUnique/>
      </w:docPartObj>
    </w:sdtPr>
    <w:sdtContent>
      <w:p w14:paraId="66419D22" w14:textId="78B2EFCE" w:rsidR="001A2DFA" w:rsidRDefault="001A2DFA" w:rsidP="004D207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0D160FF" w14:textId="77777777" w:rsidR="00DC5603" w:rsidRDefault="00DC5603" w:rsidP="001A2DF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2106643944"/>
      <w:docPartObj>
        <w:docPartGallery w:val="Page Numbers (Bottom of Page)"/>
        <w:docPartUnique/>
      </w:docPartObj>
    </w:sdtPr>
    <w:sdtContent>
      <w:p w14:paraId="49CF83A8" w14:textId="580E26EF" w:rsidR="001A2DFA" w:rsidRDefault="001A2DFA" w:rsidP="004D207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5AC5F941" w14:textId="77777777" w:rsidR="00DC5603" w:rsidRDefault="00DC5603" w:rsidP="001A2DF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BDF08" w14:textId="77777777" w:rsidR="00DC5603" w:rsidRDefault="00DC56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B737A" w14:textId="77777777" w:rsidR="002A65EC" w:rsidRDefault="002A65EC" w:rsidP="00E34A50">
      <w:r>
        <w:separator/>
      </w:r>
    </w:p>
  </w:footnote>
  <w:footnote w:type="continuationSeparator" w:id="0">
    <w:p w14:paraId="7E485B4E" w14:textId="77777777" w:rsidR="002A65EC" w:rsidRDefault="002A65EC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4CEA5" w14:textId="77777777" w:rsidR="00DC5603" w:rsidRDefault="00DC56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2310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A73462" w14:paraId="74313D3D" w14:textId="77777777" w:rsidTr="00FB49F8">
      <w:tc>
        <w:tcPr>
          <w:tcW w:w="5103" w:type="dxa"/>
        </w:tcPr>
        <w:p w14:paraId="35BACEA4" w14:textId="77777777" w:rsidR="00E34A50" w:rsidRDefault="00E34A50">
          <w:pPr>
            <w:pStyle w:val="Nagwek"/>
          </w:pPr>
          <w:r w:rsidRPr="00E34A50">
            <w:rPr>
              <w:noProof/>
            </w:rPr>
            <w:drawing>
              <wp:inline distT="0" distB="0" distL="0" distR="0" wp14:anchorId="04498D7D" wp14:editId="14C5AD35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5A963B66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50719F61" w14:textId="77777777" w:rsidR="00E34A50" w:rsidRPr="00E34A50" w:rsidRDefault="00DC5603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31FC3896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34139EFF" w14:textId="77777777" w:rsidR="00E34A50" w:rsidRPr="00F413A2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F413A2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6FC76191" w14:textId="77777777" w:rsidR="00E34A50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  <w:lang w:val="en-US"/>
            </w:rPr>
            <w:t>email: szkolasport@wp.pl</w:t>
          </w: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 xml:space="preserve"> </w:t>
          </w:r>
        </w:p>
        <w:p w14:paraId="4EF6FC13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20075349" w14:textId="77777777" w:rsidR="00E34A50" w:rsidRPr="00E34A50" w:rsidRDefault="00FB49F8">
    <w:pPr>
      <w:pStyle w:val="Nagwek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9297F3" wp14:editId="58DC5357">
              <wp:simplePos x="0" y="0"/>
              <wp:positionH relativeFrom="column">
                <wp:posOffset>-899795</wp:posOffset>
              </wp:positionH>
              <wp:positionV relativeFrom="paragraph">
                <wp:posOffset>106045</wp:posOffset>
              </wp:positionV>
              <wp:extent cx="7569200" cy="0"/>
              <wp:effectExtent l="0" t="12700" r="12700" b="12700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w16du="http://schemas.microsoft.com/office/word/2023/wordml/word16du">
          <w:pict>
            <v:line id="Łącznik prosty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-70.85pt,8.35pt" to="525.15pt,8.35pt" w14:anchorId="2A3032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&#13;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0623D" w14:textId="77777777" w:rsidR="00DC5603" w:rsidRDefault="00DC56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78DA"/>
    <w:multiLevelType w:val="multilevel"/>
    <w:tmpl w:val="207E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613F9"/>
    <w:multiLevelType w:val="multilevel"/>
    <w:tmpl w:val="F28201E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3778C"/>
    <w:multiLevelType w:val="hybridMultilevel"/>
    <w:tmpl w:val="B6D6A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0F6B"/>
    <w:multiLevelType w:val="multilevel"/>
    <w:tmpl w:val="5472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D460F7"/>
    <w:multiLevelType w:val="hybridMultilevel"/>
    <w:tmpl w:val="4E3A992C"/>
    <w:lvl w:ilvl="0" w:tplc="ACD86608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675786"/>
    <w:multiLevelType w:val="singleLevel"/>
    <w:tmpl w:val="EDB4D9E8"/>
    <w:lvl w:ilvl="0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6" w15:restartNumberingAfterBreak="0">
    <w:nsid w:val="14E41975"/>
    <w:multiLevelType w:val="hybridMultilevel"/>
    <w:tmpl w:val="8B18A4CE"/>
    <w:lvl w:ilvl="0" w:tplc="ACD86608">
      <w:start w:val="1"/>
      <w:numFmt w:val="bullet"/>
      <w:lvlText w:val="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070B88"/>
    <w:multiLevelType w:val="hybridMultilevel"/>
    <w:tmpl w:val="B4EE8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17AA6"/>
    <w:multiLevelType w:val="hybridMultilevel"/>
    <w:tmpl w:val="37D44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D0324"/>
    <w:multiLevelType w:val="multilevel"/>
    <w:tmpl w:val="3E9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490B88"/>
    <w:multiLevelType w:val="multilevel"/>
    <w:tmpl w:val="1FE4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72227E"/>
    <w:multiLevelType w:val="hybridMultilevel"/>
    <w:tmpl w:val="9B6C1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53934"/>
    <w:multiLevelType w:val="multilevel"/>
    <w:tmpl w:val="7D326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75379B"/>
    <w:multiLevelType w:val="hybridMultilevel"/>
    <w:tmpl w:val="3574E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F6453"/>
    <w:multiLevelType w:val="multilevel"/>
    <w:tmpl w:val="33F8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E631CA"/>
    <w:multiLevelType w:val="hybridMultilevel"/>
    <w:tmpl w:val="E758B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FB4ACE"/>
    <w:multiLevelType w:val="hybridMultilevel"/>
    <w:tmpl w:val="263C5612"/>
    <w:lvl w:ilvl="0" w:tplc="ACD86608">
      <w:start w:val="1"/>
      <w:numFmt w:val="bullet"/>
      <w:lvlText w:val=""/>
      <w:lvlJc w:val="left"/>
      <w:pPr>
        <w:ind w:left="214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7" w15:restartNumberingAfterBreak="0">
    <w:nsid w:val="40FB0E9F"/>
    <w:multiLevelType w:val="hybridMultilevel"/>
    <w:tmpl w:val="7910F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A7449"/>
    <w:multiLevelType w:val="multilevel"/>
    <w:tmpl w:val="BE94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AD12CA"/>
    <w:multiLevelType w:val="hybridMultilevel"/>
    <w:tmpl w:val="CF546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144AF"/>
    <w:multiLevelType w:val="hybridMultilevel"/>
    <w:tmpl w:val="1AD4A3A0"/>
    <w:lvl w:ilvl="0" w:tplc="ACD8660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37893"/>
    <w:multiLevelType w:val="hybridMultilevel"/>
    <w:tmpl w:val="CDDE3C12"/>
    <w:lvl w:ilvl="0" w:tplc="ACD86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95B65"/>
    <w:multiLevelType w:val="hybridMultilevel"/>
    <w:tmpl w:val="FCE69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B257F"/>
    <w:multiLevelType w:val="multilevel"/>
    <w:tmpl w:val="7606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420412"/>
    <w:multiLevelType w:val="hybridMultilevel"/>
    <w:tmpl w:val="97120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306B2"/>
    <w:multiLevelType w:val="hybridMultilevel"/>
    <w:tmpl w:val="153E4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A02AA"/>
    <w:multiLevelType w:val="hybridMultilevel"/>
    <w:tmpl w:val="DDEA0A0A"/>
    <w:lvl w:ilvl="0" w:tplc="ACD86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B49C3"/>
    <w:multiLevelType w:val="hybridMultilevel"/>
    <w:tmpl w:val="1D1AE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40CC1"/>
    <w:multiLevelType w:val="hybridMultilevel"/>
    <w:tmpl w:val="745C53EC"/>
    <w:lvl w:ilvl="0" w:tplc="0A801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121A08"/>
    <w:multiLevelType w:val="multilevel"/>
    <w:tmpl w:val="C75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6510641">
    <w:abstractNumId w:val="27"/>
  </w:num>
  <w:num w:numId="2" w16cid:durableId="429391902">
    <w:abstractNumId w:val="15"/>
  </w:num>
  <w:num w:numId="3" w16cid:durableId="1665552617">
    <w:abstractNumId w:val="8"/>
  </w:num>
  <w:num w:numId="4" w16cid:durableId="22634458">
    <w:abstractNumId w:val="11"/>
  </w:num>
  <w:num w:numId="5" w16cid:durableId="876938538">
    <w:abstractNumId w:val="20"/>
  </w:num>
  <w:num w:numId="6" w16cid:durableId="771245254">
    <w:abstractNumId w:val="26"/>
  </w:num>
  <w:num w:numId="7" w16cid:durableId="1942761031">
    <w:abstractNumId w:val="4"/>
  </w:num>
  <w:num w:numId="8" w16cid:durableId="599489673">
    <w:abstractNumId w:val="7"/>
  </w:num>
  <w:num w:numId="9" w16cid:durableId="1303657734">
    <w:abstractNumId w:val="16"/>
  </w:num>
  <w:num w:numId="10" w16cid:durableId="431707811">
    <w:abstractNumId w:val="21"/>
  </w:num>
  <w:num w:numId="11" w16cid:durableId="735670531">
    <w:abstractNumId w:val="6"/>
  </w:num>
  <w:num w:numId="12" w16cid:durableId="1878660371">
    <w:abstractNumId w:val="28"/>
  </w:num>
  <w:num w:numId="13" w16cid:durableId="1061363943">
    <w:abstractNumId w:val="19"/>
  </w:num>
  <w:num w:numId="14" w16cid:durableId="473066904">
    <w:abstractNumId w:val="17"/>
  </w:num>
  <w:num w:numId="15" w16cid:durableId="919026499">
    <w:abstractNumId w:val="1"/>
  </w:num>
  <w:num w:numId="16" w16cid:durableId="334846805">
    <w:abstractNumId w:val="3"/>
  </w:num>
  <w:num w:numId="17" w16cid:durableId="229390264">
    <w:abstractNumId w:val="18"/>
  </w:num>
  <w:num w:numId="18" w16cid:durableId="1331716029">
    <w:abstractNumId w:val="14"/>
  </w:num>
  <w:num w:numId="19" w16cid:durableId="774323504">
    <w:abstractNumId w:val="10"/>
  </w:num>
  <w:num w:numId="20" w16cid:durableId="569509167">
    <w:abstractNumId w:val="12"/>
  </w:num>
  <w:num w:numId="21" w16cid:durableId="224799939">
    <w:abstractNumId w:val="29"/>
  </w:num>
  <w:num w:numId="22" w16cid:durableId="1602955026">
    <w:abstractNumId w:val="0"/>
  </w:num>
  <w:num w:numId="23" w16cid:durableId="558788757">
    <w:abstractNumId w:val="2"/>
  </w:num>
  <w:num w:numId="24" w16cid:durableId="1411274515">
    <w:abstractNumId w:val="25"/>
  </w:num>
  <w:num w:numId="25" w16cid:durableId="720133444">
    <w:abstractNumId w:val="24"/>
  </w:num>
  <w:num w:numId="26" w16cid:durableId="1030373469">
    <w:abstractNumId w:val="23"/>
  </w:num>
  <w:num w:numId="27" w16cid:durableId="35812625">
    <w:abstractNumId w:val="9"/>
  </w:num>
  <w:num w:numId="28" w16cid:durableId="178742070">
    <w:abstractNumId w:val="5"/>
  </w:num>
  <w:num w:numId="29" w16cid:durableId="1779369119">
    <w:abstractNumId w:val="22"/>
  </w:num>
  <w:num w:numId="30" w16cid:durableId="9992363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50"/>
    <w:rsid w:val="0001334A"/>
    <w:rsid w:val="00020C36"/>
    <w:rsid w:val="00080375"/>
    <w:rsid w:val="000B70BE"/>
    <w:rsid w:val="000C0F56"/>
    <w:rsid w:val="000D00A7"/>
    <w:rsid w:val="000D0590"/>
    <w:rsid w:val="000D185D"/>
    <w:rsid w:val="00105015"/>
    <w:rsid w:val="00116A5B"/>
    <w:rsid w:val="001558BE"/>
    <w:rsid w:val="001759B7"/>
    <w:rsid w:val="00184B1F"/>
    <w:rsid w:val="001A2DFA"/>
    <w:rsid w:val="001B7ED6"/>
    <w:rsid w:val="001E22E3"/>
    <w:rsid w:val="001F34C1"/>
    <w:rsid w:val="0020129D"/>
    <w:rsid w:val="00207F3E"/>
    <w:rsid w:val="002335D6"/>
    <w:rsid w:val="00246E18"/>
    <w:rsid w:val="0025072E"/>
    <w:rsid w:val="002627A4"/>
    <w:rsid w:val="002878AC"/>
    <w:rsid w:val="00293E92"/>
    <w:rsid w:val="002A65EC"/>
    <w:rsid w:val="002B7F7E"/>
    <w:rsid w:val="002C2302"/>
    <w:rsid w:val="002C712A"/>
    <w:rsid w:val="002D33BA"/>
    <w:rsid w:val="00305FD8"/>
    <w:rsid w:val="003340E8"/>
    <w:rsid w:val="003565BF"/>
    <w:rsid w:val="00357ACE"/>
    <w:rsid w:val="00361B96"/>
    <w:rsid w:val="00366133"/>
    <w:rsid w:val="00372A4D"/>
    <w:rsid w:val="003849B6"/>
    <w:rsid w:val="00390E1E"/>
    <w:rsid w:val="003B3CA3"/>
    <w:rsid w:val="003C031A"/>
    <w:rsid w:val="00403817"/>
    <w:rsid w:val="00403938"/>
    <w:rsid w:val="00434B40"/>
    <w:rsid w:val="00444E6E"/>
    <w:rsid w:val="00460E6B"/>
    <w:rsid w:val="004644D5"/>
    <w:rsid w:val="00473260"/>
    <w:rsid w:val="004A6365"/>
    <w:rsid w:val="004F59A2"/>
    <w:rsid w:val="004F7A28"/>
    <w:rsid w:val="005041AB"/>
    <w:rsid w:val="00504923"/>
    <w:rsid w:val="00550D26"/>
    <w:rsid w:val="005A1734"/>
    <w:rsid w:val="005B096B"/>
    <w:rsid w:val="005C0514"/>
    <w:rsid w:val="005D71C3"/>
    <w:rsid w:val="005E3312"/>
    <w:rsid w:val="005F008E"/>
    <w:rsid w:val="00630394"/>
    <w:rsid w:val="00637632"/>
    <w:rsid w:val="00643EEB"/>
    <w:rsid w:val="0068716E"/>
    <w:rsid w:val="0069591F"/>
    <w:rsid w:val="006A184D"/>
    <w:rsid w:val="006B0751"/>
    <w:rsid w:val="006B211D"/>
    <w:rsid w:val="006D1439"/>
    <w:rsid w:val="006D5E58"/>
    <w:rsid w:val="007269BE"/>
    <w:rsid w:val="0073007F"/>
    <w:rsid w:val="00731D57"/>
    <w:rsid w:val="00735AB8"/>
    <w:rsid w:val="00761A50"/>
    <w:rsid w:val="00762523"/>
    <w:rsid w:val="007707D6"/>
    <w:rsid w:val="007E6C72"/>
    <w:rsid w:val="008264CA"/>
    <w:rsid w:val="00840236"/>
    <w:rsid w:val="00841B64"/>
    <w:rsid w:val="008B6C36"/>
    <w:rsid w:val="008E22AB"/>
    <w:rsid w:val="008F389A"/>
    <w:rsid w:val="00923C0F"/>
    <w:rsid w:val="0093765F"/>
    <w:rsid w:val="00955B68"/>
    <w:rsid w:val="009B4E67"/>
    <w:rsid w:val="009E690B"/>
    <w:rsid w:val="00A04307"/>
    <w:rsid w:val="00A114F5"/>
    <w:rsid w:val="00A136FF"/>
    <w:rsid w:val="00A205FC"/>
    <w:rsid w:val="00A400FD"/>
    <w:rsid w:val="00A47489"/>
    <w:rsid w:val="00A73462"/>
    <w:rsid w:val="00A73792"/>
    <w:rsid w:val="00A756F6"/>
    <w:rsid w:val="00A838F9"/>
    <w:rsid w:val="00A87FE7"/>
    <w:rsid w:val="00AB2FD7"/>
    <w:rsid w:val="00AB4FEF"/>
    <w:rsid w:val="00AC5088"/>
    <w:rsid w:val="00AD31C6"/>
    <w:rsid w:val="00AF49E6"/>
    <w:rsid w:val="00AF5118"/>
    <w:rsid w:val="00B35A12"/>
    <w:rsid w:val="00B52D55"/>
    <w:rsid w:val="00B5662A"/>
    <w:rsid w:val="00B63958"/>
    <w:rsid w:val="00BB1B35"/>
    <w:rsid w:val="00BC686D"/>
    <w:rsid w:val="00BD478B"/>
    <w:rsid w:val="00BE1F7B"/>
    <w:rsid w:val="00C237D7"/>
    <w:rsid w:val="00C51723"/>
    <w:rsid w:val="00C53451"/>
    <w:rsid w:val="00C744A7"/>
    <w:rsid w:val="00C751A2"/>
    <w:rsid w:val="00D42812"/>
    <w:rsid w:val="00D82404"/>
    <w:rsid w:val="00DA0BA4"/>
    <w:rsid w:val="00DC5603"/>
    <w:rsid w:val="00E15B32"/>
    <w:rsid w:val="00E34A50"/>
    <w:rsid w:val="00E353B1"/>
    <w:rsid w:val="00E41063"/>
    <w:rsid w:val="00E42BAC"/>
    <w:rsid w:val="00E53736"/>
    <w:rsid w:val="00E70D79"/>
    <w:rsid w:val="00E841F4"/>
    <w:rsid w:val="00EE2654"/>
    <w:rsid w:val="00EF03EE"/>
    <w:rsid w:val="00F033AC"/>
    <w:rsid w:val="00F04326"/>
    <w:rsid w:val="00F04933"/>
    <w:rsid w:val="00F413A2"/>
    <w:rsid w:val="00F46E8E"/>
    <w:rsid w:val="00F54699"/>
    <w:rsid w:val="00F60C50"/>
    <w:rsid w:val="00F779B7"/>
    <w:rsid w:val="00F96944"/>
    <w:rsid w:val="00FA1E29"/>
    <w:rsid w:val="00FB49F8"/>
    <w:rsid w:val="00FE1DF1"/>
    <w:rsid w:val="00FE1E3F"/>
    <w:rsid w:val="29F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A6F39"/>
  <w14:defaultImageDpi w14:val="32767"/>
  <w15:chartTrackingRefBased/>
  <w15:docId w15:val="{3450E5D4-4972-5742-9835-E620801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E69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34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B3CA3"/>
    <w:pPr>
      <w:ind w:left="720"/>
      <w:contextualSpacing/>
    </w:pPr>
  </w:style>
  <w:style w:type="character" w:styleId="Numerstrony">
    <w:name w:val="page number"/>
    <w:basedOn w:val="Domylnaczcionkaakapitu"/>
    <w:uiPriority w:val="99"/>
    <w:semiHidden/>
    <w:unhideWhenUsed/>
    <w:rsid w:val="001A2DFA"/>
  </w:style>
  <w:style w:type="character" w:styleId="Hipercze">
    <w:name w:val="Hyperlink"/>
    <w:basedOn w:val="Domylnaczcionkaakapitu"/>
    <w:uiPriority w:val="99"/>
    <w:unhideWhenUsed/>
    <w:rsid w:val="009B4E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9B4E6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B4E6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5041AB"/>
  </w:style>
  <w:style w:type="character" w:styleId="Pogrubienie">
    <w:name w:val="Strong"/>
    <w:uiPriority w:val="22"/>
    <w:qFormat/>
    <w:rsid w:val="009E690B"/>
    <w:rPr>
      <w:b/>
      <w:bCs/>
    </w:rPr>
  </w:style>
  <w:style w:type="paragraph" w:customStyle="1" w:styleId="Akapitzlist1">
    <w:name w:val="Akapit z listą1"/>
    <w:basedOn w:val="Normalny"/>
    <w:rsid w:val="009E690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9E69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zkolasport.pl" TargetMode="External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pixabay.com/sv/friidrott-ras-idrott-k%C3%B6r-3108411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obert.kowalski@szkolasport.p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69FC70F8FA944BA8AF2E63AF0586BC" ma:contentTypeVersion="6" ma:contentTypeDescription="Utwórz nowy dokument." ma:contentTypeScope="" ma:versionID="4a923145740adfec041dbea3aa50ef4e">
  <xsd:schema xmlns:xsd="http://www.w3.org/2001/XMLSchema" xmlns:xs="http://www.w3.org/2001/XMLSchema" xmlns:p="http://schemas.microsoft.com/office/2006/metadata/properties" xmlns:ns2="dc76dc3b-d6ad-415c-a725-345e1ca8fcb9" targetNamespace="http://schemas.microsoft.com/office/2006/metadata/properties" ma:root="true" ma:fieldsID="c03ae0fb90139d6e76fc483ddd3baf16" ns2:_="">
    <xsd:import namespace="dc76dc3b-d6ad-415c-a725-345e1ca8fc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6dc3b-d6ad-415c-a725-345e1ca8f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92C800-7314-40EC-9E54-9E5F42A8C5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DC2D1-7B65-4FA6-A2E2-8ADAADC5D9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4AA77B-5224-416D-BD46-B974CDD16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6dc3b-d6ad-415c-a725-345e1ca8fc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250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Adamczewski</dc:creator>
  <cp:keywords/>
  <dc:description/>
  <cp:lastModifiedBy>robert kowalski</cp:lastModifiedBy>
  <cp:revision>2</cp:revision>
  <cp:lastPrinted>2023-04-03T08:47:00Z</cp:lastPrinted>
  <dcterms:created xsi:type="dcterms:W3CDTF">2023-05-25T10:41:00Z</dcterms:created>
  <dcterms:modified xsi:type="dcterms:W3CDTF">2023-05-25T10:41:00Z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0x0101007D69FC70F8FA944BA8AF2E63AF0586BC</vt:lpwstr>
  </property>
</Properties>
</file>